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3F" w:rsidRPr="00625282" w:rsidRDefault="00625282" w:rsidP="002705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25282">
        <w:rPr>
          <w:rFonts w:ascii="Times New Roman" w:hAnsi="Times New Roman" w:cs="Times New Roman"/>
          <w:sz w:val="28"/>
          <w:szCs w:val="28"/>
        </w:rPr>
        <w:t>Л</w:t>
      </w:r>
      <w:r w:rsidR="0027053F" w:rsidRPr="00625282">
        <w:rPr>
          <w:rFonts w:ascii="Times New Roman" w:hAnsi="Times New Roman" w:cs="Times New Roman"/>
          <w:sz w:val="28"/>
          <w:szCs w:val="28"/>
        </w:rPr>
        <w:t>итературно-публицистическ</w:t>
      </w:r>
      <w:r w:rsidRPr="00625282">
        <w:rPr>
          <w:rFonts w:ascii="Times New Roman" w:hAnsi="Times New Roman" w:cs="Times New Roman"/>
          <w:sz w:val="28"/>
          <w:szCs w:val="28"/>
        </w:rPr>
        <w:t>ий</w:t>
      </w:r>
      <w:r w:rsidR="0027053F" w:rsidRPr="00625282">
        <w:rPr>
          <w:rFonts w:ascii="Times New Roman" w:hAnsi="Times New Roman" w:cs="Times New Roman"/>
          <w:sz w:val="28"/>
          <w:szCs w:val="28"/>
        </w:rPr>
        <w:t xml:space="preserve"> патриотическ</w:t>
      </w:r>
      <w:r w:rsidRPr="00625282">
        <w:rPr>
          <w:rFonts w:ascii="Times New Roman" w:hAnsi="Times New Roman" w:cs="Times New Roman"/>
          <w:sz w:val="28"/>
          <w:szCs w:val="28"/>
        </w:rPr>
        <w:t xml:space="preserve">ий проект </w:t>
      </w:r>
      <w:r w:rsidR="0027053F" w:rsidRPr="00625282">
        <w:rPr>
          <w:rFonts w:ascii="Times New Roman" w:hAnsi="Times New Roman" w:cs="Times New Roman"/>
          <w:sz w:val="28"/>
          <w:szCs w:val="28"/>
        </w:rPr>
        <w:t>музейных и библиотечных учреждений Краснодарского края</w:t>
      </w:r>
    </w:p>
    <w:p w:rsidR="0027053F" w:rsidRPr="00625282" w:rsidRDefault="0027053F" w:rsidP="002705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5282">
        <w:rPr>
          <w:rFonts w:ascii="Times New Roman" w:hAnsi="Times New Roman" w:cs="Times New Roman"/>
          <w:sz w:val="28"/>
          <w:szCs w:val="28"/>
        </w:rPr>
        <w:t>"Солдатский треугольник"</w:t>
      </w:r>
    </w:p>
    <w:bookmarkEnd w:id="0"/>
    <w:p w:rsidR="0027053F" w:rsidRDefault="0027053F" w:rsidP="00533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FFA" w:rsidRDefault="0027053F" w:rsidP="00533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53F">
        <w:rPr>
          <w:rFonts w:ascii="Times New Roman" w:hAnsi="Times New Roman" w:cs="Times New Roman"/>
          <w:sz w:val="28"/>
          <w:szCs w:val="28"/>
        </w:rPr>
        <w:t xml:space="preserve">Фронтовые письма – </w:t>
      </w:r>
      <w:r w:rsidR="00800FFA" w:rsidRPr="00800FFA">
        <w:rPr>
          <w:rFonts w:ascii="Times New Roman" w:hAnsi="Times New Roman" w:cs="Times New Roman"/>
          <w:sz w:val="28"/>
          <w:szCs w:val="28"/>
        </w:rPr>
        <w:t>уникальны</w:t>
      </w:r>
      <w:r w:rsidR="00800FFA">
        <w:rPr>
          <w:rFonts w:ascii="Times New Roman" w:hAnsi="Times New Roman" w:cs="Times New Roman"/>
          <w:sz w:val="28"/>
          <w:szCs w:val="28"/>
        </w:rPr>
        <w:t>е</w:t>
      </w:r>
      <w:r w:rsidR="00800FFA" w:rsidRPr="00800FF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00FFA">
        <w:rPr>
          <w:rFonts w:ascii="Times New Roman" w:hAnsi="Times New Roman" w:cs="Times New Roman"/>
          <w:sz w:val="28"/>
          <w:szCs w:val="28"/>
        </w:rPr>
        <w:t>ы</w:t>
      </w:r>
      <w:r w:rsidR="00800FFA" w:rsidRPr="00800FFA">
        <w:rPr>
          <w:rFonts w:ascii="Times New Roman" w:hAnsi="Times New Roman" w:cs="Times New Roman"/>
          <w:sz w:val="28"/>
          <w:szCs w:val="28"/>
        </w:rPr>
        <w:t xml:space="preserve"> военной эпохи и источник информации</w:t>
      </w:r>
      <w:r w:rsidR="00800FFA" w:rsidRPr="0027053F">
        <w:rPr>
          <w:rFonts w:ascii="Times New Roman" w:hAnsi="Times New Roman" w:cs="Times New Roman"/>
          <w:sz w:val="28"/>
          <w:szCs w:val="28"/>
        </w:rPr>
        <w:t xml:space="preserve"> </w:t>
      </w:r>
      <w:r w:rsidR="00800FFA">
        <w:rPr>
          <w:rFonts w:ascii="Times New Roman" w:hAnsi="Times New Roman" w:cs="Times New Roman"/>
          <w:sz w:val="28"/>
          <w:szCs w:val="28"/>
        </w:rPr>
        <w:t>о Великой Отечественной войне 1941-1945 гг.</w:t>
      </w:r>
      <w:r w:rsidR="00800FFA" w:rsidRPr="00800FFA">
        <w:rPr>
          <w:rFonts w:ascii="Times New Roman" w:hAnsi="Times New Roman" w:cs="Times New Roman"/>
          <w:sz w:val="28"/>
          <w:szCs w:val="28"/>
        </w:rPr>
        <w:t xml:space="preserve"> </w:t>
      </w:r>
      <w:r w:rsidR="00D149D3" w:rsidRPr="00D149D3">
        <w:rPr>
          <w:rFonts w:ascii="Times New Roman" w:hAnsi="Times New Roman" w:cs="Times New Roman"/>
          <w:sz w:val="28"/>
          <w:szCs w:val="28"/>
        </w:rPr>
        <w:t>В каждой семье хранят память о своих родственниках и близких, которые воевали на фронте или работали в тылу. Их имена должны стать достоянием сегодняшних и будущих поколений.</w:t>
      </w:r>
    </w:p>
    <w:p w:rsidR="00FB6FC6" w:rsidRPr="00872C42" w:rsidRDefault="00FB6FC6" w:rsidP="00FB6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 2020 года библиотеки и музеи Краснодарского края присоединятся к </w:t>
      </w:r>
      <w:r w:rsidRPr="008B1AC6">
        <w:rPr>
          <w:rFonts w:ascii="Times New Roman" w:hAnsi="Times New Roman" w:cs="Times New Roman"/>
          <w:sz w:val="28"/>
          <w:szCs w:val="28"/>
        </w:rPr>
        <w:t>литературно-публицистическо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8B1AC6">
        <w:rPr>
          <w:rFonts w:ascii="Times New Roman" w:hAnsi="Times New Roman" w:cs="Times New Roman"/>
          <w:sz w:val="28"/>
          <w:szCs w:val="28"/>
        </w:rPr>
        <w:t xml:space="preserve"> патриотическо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8B1AC6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B1AC6">
        <w:rPr>
          <w:rFonts w:ascii="Times New Roman" w:hAnsi="Times New Roman" w:cs="Times New Roman"/>
          <w:sz w:val="28"/>
          <w:szCs w:val="28"/>
        </w:rPr>
        <w:t xml:space="preserve"> "Солдатский треугольник"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6B0" w:rsidRDefault="00FB6FC6" w:rsidP="00533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проекта ж</w:t>
      </w:r>
      <w:r w:rsidR="004B36EB">
        <w:rPr>
          <w:rFonts w:ascii="Times New Roman" w:hAnsi="Times New Roman" w:cs="Times New Roman"/>
          <w:sz w:val="28"/>
          <w:szCs w:val="28"/>
        </w:rPr>
        <w:t xml:space="preserve">ители и гости Краснодарского края могут передать в фонды краеведческих музеев фотографии, документы, письма военных лет, сохранив память семьи в истории Великой Победы. </w:t>
      </w:r>
    </w:p>
    <w:p w:rsidR="00FB6FC6" w:rsidRDefault="007F6147" w:rsidP="00533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D149D3">
        <w:rPr>
          <w:rFonts w:ascii="Times New Roman" w:hAnsi="Times New Roman" w:cs="Times New Roman"/>
          <w:sz w:val="28"/>
          <w:szCs w:val="28"/>
        </w:rPr>
        <w:t xml:space="preserve"> посет</w:t>
      </w:r>
      <w:r>
        <w:rPr>
          <w:rFonts w:ascii="Times New Roman" w:hAnsi="Times New Roman" w:cs="Times New Roman"/>
          <w:sz w:val="28"/>
          <w:szCs w:val="28"/>
        </w:rPr>
        <w:t>ителей общедоступных библиотек будет</w:t>
      </w:r>
      <w:r w:rsidR="00D149D3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D149D3" w:rsidRPr="00D149D3">
        <w:rPr>
          <w:rFonts w:ascii="Times New Roman" w:hAnsi="Times New Roman" w:cs="Times New Roman"/>
          <w:sz w:val="28"/>
          <w:szCs w:val="28"/>
        </w:rPr>
        <w:t>написать письма-треугольники ветеранам</w:t>
      </w:r>
      <w:r w:rsidR="00FE39D5">
        <w:rPr>
          <w:rFonts w:ascii="Times New Roman" w:hAnsi="Times New Roman" w:cs="Times New Roman"/>
          <w:sz w:val="28"/>
          <w:szCs w:val="28"/>
        </w:rPr>
        <w:t>,</w:t>
      </w:r>
      <w:r w:rsidR="00FE39D5" w:rsidRPr="00FE39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39D5">
        <w:rPr>
          <w:rFonts w:ascii="Times New Roman" w:eastAsia="Calibri" w:hAnsi="Times New Roman" w:cs="Times New Roman"/>
          <w:sz w:val="28"/>
          <w:szCs w:val="28"/>
          <w:lang w:eastAsia="ru-RU"/>
        </w:rPr>
        <w:t>труженикам тыла, бывшим малолетним узникам фашистских концлагерей, детям войны</w:t>
      </w:r>
      <w:r w:rsidR="00FE39D5">
        <w:rPr>
          <w:rFonts w:ascii="Times New Roman" w:hAnsi="Times New Roman" w:cs="Times New Roman"/>
          <w:sz w:val="28"/>
          <w:szCs w:val="28"/>
        </w:rPr>
        <w:t xml:space="preserve"> </w:t>
      </w:r>
      <w:r w:rsidR="00D149D3" w:rsidRPr="00D149D3">
        <w:rPr>
          <w:rFonts w:ascii="Times New Roman" w:hAnsi="Times New Roman" w:cs="Times New Roman"/>
          <w:sz w:val="28"/>
          <w:szCs w:val="28"/>
        </w:rPr>
        <w:t>и разместить их в специально оборудованных почтовых ящиках с эмблемой "75  лет  Победы" для дальнейшей передачи на хранение в краеведческие музеи Краснодарского края</w:t>
      </w:r>
      <w:r w:rsidR="00D6304D">
        <w:rPr>
          <w:rFonts w:ascii="Times New Roman" w:hAnsi="Times New Roman" w:cs="Times New Roman"/>
          <w:sz w:val="28"/>
          <w:szCs w:val="28"/>
        </w:rPr>
        <w:t xml:space="preserve">. </w:t>
      </w:r>
      <w:r w:rsidR="00D149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72C42" w:rsidRDefault="00FB6FC6" w:rsidP="002742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304D">
        <w:rPr>
          <w:rFonts w:ascii="Times New Roman" w:hAnsi="Times New Roman" w:cs="Times New Roman"/>
          <w:sz w:val="28"/>
          <w:szCs w:val="28"/>
        </w:rPr>
        <w:t xml:space="preserve">По итогам проведения проекта в мае 2020 года будут представлены </w:t>
      </w:r>
      <w:r w:rsidR="00175537">
        <w:rPr>
          <w:rFonts w:ascii="Times New Roman" w:hAnsi="Times New Roman" w:cs="Times New Roman"/>
          <w:sz w:val="28"/>
          <w:szCs w:val="28"/>
        </w:rPr>
        <w:t xml:space="preserve">предметы, </w:t>
      </w:r>
      <w:r w:rsidR="00C25EBE">
        <w:rPr>
          <w:rFonts w:ascii="Times New Roman" w:hAnsi="Times New Roman" w:cs="Times New Roman"/>
          <w:sz w:val="28"/>
          <w:szCs w:val="28"/>
        </w:rPr>
        <w:t xml:space="preserve">переданные </w:t>
      </w:r>
      <w:r w:rsidR="00175537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C25EBE">
        <w:rPr>
          <w:rFonts w:ascii="Times New Roman" w:hAnsi="Times New Roman" w:cs="Times New Roman"/>
          <w:sz w:val="28"/>
          <w:szCs w:val="28"/>
        </w:rPr>
        <w:t>в музеи края</w:t>
      </w:r>
      <w:r w:rsidR="00175537" w:rsidRPr="00175537">
        <w:rPr>
          <w:rFonts w:ascii="Times New Roman" w:hAnsi="Times New Roman" w:cs="Times New Roman"/>
          <w:sz w:val="28"/>
          <w:szCs w:val="28"/>
        </w:rPr>
        <w:t xml:space="preserve"> </w:t>
      </w:r>
      <w:r w:rsidR="00175537">
        <w:rPr>
          <w:rFonts w:ascii="Times New Roman" w:hAnsi="Times New Roman" w:cs="Times New Roman"/>
          <w:sz w:val="28"/>
          <w:szCs w:val="28"/>
        </w:rPr>
        <w:t xml:space="preserve">в основных экспозициях, </w:t>
      </w:r>
      <w:r w:rsidR="00C25E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5EBE">
        <w:rPr>
          <w:rFonts w:ascii="Times New Roman" w:hAnsi="Times New Roman" w:cs="Times New Roman"/>
          <w:sz w:val="28"/>
          <w:szCs w:val="28"/>
        </w:rPr>
        <w:t>оцифрованы и представлены</w:t>
      </w:r>
      <w:proofErr w:type="gramEnd"/>
      <w:r w:rsidR="00C25EBE">
        <w:rPr>
          <w:rFonts w:ascii="Times New Roman" w:hAnsi="Times New Roman" w:cs="Times New Roman"/>
          <w:sz w:val="28"/>
          <w:szCs w:val="28"/>
        </w:rPr>
        <w:t xml:space="preserve"> письма фронтовиков в виде мультимедийных презентаций для дальнейшего изучения истории Великой Отечественной войны 1941-1945 гг.</w:t>
      </w:r>
      <w:r w:rsidR="00175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EBE" w:rsidRPr="00C25EBE" w:rsidRDefault="00C25EBE" w:rsidP="002742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EBE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C25EBE">
        <w:rPr>
          <w:rFonts w:ascii="Times New Roman" w:hAnsi="Times New Roman" w:cs="Times New Roman"/>
          <w:sz w:val="28"/>
          <w:szCs w:val="28"/>
        </w:rPr>
        <w:t>По вопросам участия в проекте</w:t>
      </w:r>
      <w:r w:rsidR="00625282">
        <w:rPr>
          <w:rFonts w:ascii="Times New Roman" w:hAnsi="Times New Roman" w:cs="Times New Roman"/>
          <w:sz w:val="28"/>
          <w:szCs w:val="28"/>
        </w:rPr>
        <w:t xml:space="preserve"> обращайтесь в библиотеки и краеведческие музеи Вашего муниципального образования. </w:t>
      </w:r>
    </w:p>
    <w:sectPr w:rsidR="00C25EBE" w:rsidRPr="00C25EBE" w:rsidSect="009B27CB">
      <w:pgSz w:w="11906" w:h="16838"/>
      <w:pgMar w:top="1135" w:right="4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975E6"/>
    <w:multiLevelType w:val="hybridMultilevel"/>
    <w:tmpl w:val="05EA4456"/>
    <w:lvl w:ilvl="0" w:tplc="8E70CE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2A36B4"/>
    <w:multiLevelType w:val="hybridMultilevel"/>
    <w:tmpl w:val="C64846A0"/>
    <w:lvl w:ilvl="0" w:tplc="7884C4EA">
      <w:start w:val="1"/>
      <w:numFmt w:val="decimal"/>
      <w:suff w:val="space"/>
      <w:lvlText w:val="%1."/>
      <w:lvlJc w:val="left"/>
      <w:pPr>
        <w:ind w:left="2546" w:hanging="18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50989"/>
    <w:multiLevelType w:val="hybridMultilevel"/>
    <w:tmpl w:val="DF7ADDF6"/>
    <w:lvl w:ilvl="0" w:tplc="5EEE5636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0A"/>
    <w:rsid w:val="00010E50"/>
    <w:rsid w:val="0004160F"/>
    <w:rsid w:val="000516B4"/>
    <w:rsid w:val="00057D22"/>
    <w:rsid w:val="00065306"/>
    <w:rsid w:val="00085436"/>
    <w:rsid w:val="000B1A35"/>
    <w:rsid w:val="000B4F65"/>
    <w:rsid w:val="000D40E5"/>
    <w:rsid w:val="000F1F94"/>
    <w:rsid w:val="001051FA"/>
    <w:rsid w:val="00112C14"/>
    <w:rsid w:val="0013529B"/>
    <w:rsid w:val="00137F1D"/>
    <w:rsid w:val="00147CA4"/>
    <w:rsid w:val="00155E7C"/>
    <w:rsid w:val="00157CEE"/>
    <w:rsid w:val="0016356C"/>
    <w:rsid w:val="00175537"/>
    <w:rsid w:val="0017674F"/>
    <w:rsid w:val="001C0118"/>
    <w:rsid w:val="0020419F"/>
    <w:rsid w:val="00204547"/>
    <w:rsid w:val="00206958"/>
    <w:rsid w:val="00214608"/>
    <w:rsid w:val="00236CFC"/>
    <w:rsid w:val="00240D21"/>
    <w:rsid w:val="00251A86"/>
    <w:rsid w:val="00253683"/>
    <w:rsid w:val="002679BE"/>
    <w:rsid w:val="0027053F"/>
    <w:rsid w:val="002742B9"/>
    <w:rsid w:val="002A50C3"/>
    <w:rsid w:val="002C42D4"/>
    <w:rsid w:val="002C658C"/>
    <w:rsid w:val="002F29EB"/>
    <w:rsid w:val="00357DC4"/>
    <w:rsid w:val="003615CC"/>
    <w:rsid w:val="00395815"/>
    <w:rsid w:val="003A7182"/>
    <w:rsid w:val="003B3450"/>
    <w:rsid w:val="003E4437"/>
    <w:rsid w:val="003F1B61"/>
    <w:rsid w:val="003F4121"/>
    <w:rsid w:val="0040073D"/>
    <w:rsid w:val="004041B4"/>
    <w:rsid w:val="00421C21"/>
    <w:rsid w:val="00425B55"/>
    <w:rsid w:val="00496DB0"/>
    <w:rsid w:val="004A442A"/>
    <w:rsid w:val="004B36EB"/>
    <w:rsid w:val="00511A46"/>
    <w:rsid w:val="00517BC8"/>
    <w:rsid w:val="00533054"/>
    <w:rsid w:val="005527CB"/>
    <w:rsid w:val="00570C54"/>
    <w:rsid w:val="0058194D"/>
    <w:rsid w:val="00592EA1"/>
    <w:rsid w:val="00596E28"/>
    <w:rsid w:val="005C46B0"/>
    <w:rsid w:val="005E77FE"/>
    <w:rsid w:val="005F3BFC"/>
    <w:rsid w:val="005F7FF8"/>
    <w:rsid w:val="00601125"/>
    <w:rsid w:val="00625282"/>
    <w:rsid w:val="00637CEB"/>
    <w:rsid w:val="00644F99"/>
    <w:rsid w:val="006605CE"/>
    <w:rsid w:val="0068708E"/>
    <w:rsid w:val="0069615C"/>
    <w:rsid w:val="006A15EB"/>
    <w:rsid w:val="006B0B1D"/>
    <w:rsid w:val="006B7AF3"/>
    <w:rsid w:val="006E278A"/>
    <w:rsid w:val="006F00A9"/>
    <w:rsid w:val="00701AAE"/>
    <w:rsid w:val="00713706"/>
    <w:rsid w:val="00721418"/>
    <w:rsid w:val="00735F42"/>
    <w:rsid w:val="00757E0A"/>
    <w:rsid w:val="00785106"/>
    <w:rsid w:val="007C1D44"/>
    <w:rsid w:val="007F6147"/>
    <w:rsid w:val="00800FFA"/>
    <w:rsid w:val="00807F61"/>
    <w:rsid w:val="00816E99"/>
    <w:rsid w:val="00821D3D"/>
    <w:rsid w:val="0084063A"/>
    <w:rsid w:val="008510E3"/>
    <w:rsid w:val="0086711B"/>
    <w:rsid w:val="00867F2A"/>
    <w:rsid w:val="00872C42"/>
    <w:rsid w:val="008B1AC6"/>
    <w:rsid w:val="008B283D"/>
    <w:rsid w:val="008B6CD4"/>
    <w:rsid w:val="008F1E58"/>
    <w:rsid w:val="008F3953"/>
    <w:rsid w:val="008F6E6B"/>
    <w:rsid w:val="00912397"/>
    <w:rsid w:val="0094440A"/>
    <w:rsid w:val="00950187"/>
    <w:rsid w:val="00974B12"/>
    <w:rsid w:val="0098102A"/>
    <w:rsid w:val="0098689C"/>
    <w:rsid w:val="00996194"/>
    <w:rsid w:val="009B27CB"/>
    <w:rsid w:val="009D7408"/>
    <w:rsid w:val="009E208E"/>
    <w:rsid w:val="009F2AD6"/>
    <w:rsid w:val="00A55266"/>
    <w:rsid w:val="00A86131"/>
    <w:rsid w:val="00A966BD"/>
    <w:rsid w:val="00AC6D53"/>
    <w:rsid w:val="00AE718A"/>
    <w:rsid w:val="00B00234"/>
    <w:rsid w:val="00B02BAA"/>
    <w:rsid w:val="00B11E40"/>
    <w:rsid w:val="00B20839"/>
    <w:rsid w:val="00B548C8"/>
    <w:rsid w:val="00B94CCA"/>
    <w:rsid w:val="00B9551D"/>
    <w:rsid w:val="00B95E10"/>
    <w:rsid w:val="00BA28F1"/>
    <w:rsid w:val="00BB2F81"/>
    <w:rsid w:val="00BC2D3F"/>
    <w:rsid w:val="00BE2FA6"/>
    <w:rsid w:val="00BE4E6B"/>
    <w:rsid w:val="00C0286B"/>
    <w:rsid w:val="00C11378"/>
    <w:rsid w:val="00C14216"/>
    <w:rsid w:val="00C20F47"/>
    <w:rsid w:val="00C21580"/>
    <w:rsid w:val="00C25EBE"/>
    <w:rsid w:val="00C378D8"/>
    <w:rsid w:val="00C41B21"/>
    <w:rsid w:val="00C61030"/>
    <w:rsid w:val="00C64179"/>
    <w:rsid w:val="00CA666E"/>
    <w:rsid w:val="00CD0A91"/>
    <w:rsid w:val="00CF1646"/>
    <w:rsid w:val="00CF5153"/>
    <w:rsid w:val="00D02876"/>
    <w:rsid w:val="00D149D3"/>
    <w:rsid w:val="00D31196"/>
    <w:rsid w:val="00D436B4"/>
    <w:rsid w:val="00D44AB8"/>
    <w:rsid w:val="00D6304D"/>
    <w:rsid w:val="00D80829"/>
    <w:rsid w:val="00DA3B8D"/>
    <w:rsid w:val="00DF181F"/>
    <w:rsid w:val="00E00C7E"/>
    <w:rsid w:val="00E24E0C"/>
    <w:rsid w:val="00E27F1C"/>
    <w:rsid w:val="00E33CA9"/>
    <w:rsid w:val="00E3741B"/>
    <w:rsid w:val="00E525E5"/>
    <w:rsid w:val="00E70E07"/>
    <w:rsid w:val="00E86C7B"/>
    <w:rsid w:val="00E90C78"/>
    <w:rsid w:val="00EA3E5B"/>
    <w:rsid w:val="00EE71B6"/>
    <w:rsid w:val="00F0496A"/>
    <w:rsid w:val="00F06290"/>
    <w:rsid w:val="00F07531"/>
    <w:rsid w:val="00F1267F"/>
    <w:rsid w:val="00F14D72"/>
    <w:rsid w:val="00F17AFD"/>
    <w:rsid w:val="00F50250"/>
    <w:rsid w:val="00F72BED"/>
    <w:rsid w:val="00F74484"/>
    <w:rsid w:val="00F756DA"/>
    <w:rsid w:val="00F809F6"/>
    <w:rsid w:val="00FA17C6"/>
    <w:rsid w:val="00FB2BCA"/>
    <w:rsid w:val="00FB6FC6"/>
    <w:rsid w:val="00FC49FA"/>
    <w:rsid w:val="00FE19F4"/>
    <w:rsid w:val="00FE39D5"/>
    <w:rsid w:val="00FF048C"/>
    <w:rsid w:val="00FF05CF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81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8689C"/>
    <w:rPr>
      <w:color w:val="0000FF" w:themeColor="hyperlink"/>
      <w:u w:val="single"/>
    </w:rPr>
  </w:style>
  <w:style w:type="paragraph" w:customStyle="1" w:styleId="ConsPlusTitle">
    <w:name w:val="ConsPlusTitle"/>
    <w:rsid w:val="008F1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F1E58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E33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81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8689C"/>
    <w:rPr>
      <w:color w:val="0000FF" w:themeColor="hyperlink"/>
      <w:u w:val="single"/>
    </w:rPr>
  </w:style>
  <w:style w:type="paragraph" w:customStyle="1" w:styleId="ConsPlusTitle">
    <w:name w:val="ConsPlusTitle"/>
    <w:rsid w:val="008F1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F1E58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E33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198E9-B724-4145-9266-51FE5E25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  User</dc:creator>
  <cp:lastModifiedBy>SUPER  User</cp:lastModifiedBy>
  <cp:revision>7</cp:revision>
  <cp:lastPrinted>2019-11-13T13:04:00Z</cp:lastPrinted>
  <dcterms:created xsi:type="dcterms:W3CDTF">2019-11-13T13:19:00Z</dcterms:created>
  <dcterms:modified xsi:type="dcterms:W3CDTF">2019-11-14T08:16:00Z</dcterms:modified>
</cp:coreProperties>
</file>